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2994C69B" w:rsidR="004B0977" w:rsidRDefault="0064741A" w:rsidP="0064741A">
      <w:pPr>
        <w:pStyle w:val="01-heading"/>
      </w:pPr>
      <w:r w:rsidRPr="0064741A">
        <w:t xml:space="preserve">Team: </w:t>
      </w:r>
      <w:r w:rsidR="0064334B">
        <w:rPr>
          <w:b w:val="0"/>
        </w:rPr>
        <w:t>Meijer</w:t>
      </w:r>
    </w:p>
    <w:p w14:paraId="3CAA073A" w14:textId="787BD9AC" w:rsidR="0064741A" w:rsidRDefault="0064741A" w:rsidP="0064741A">
      <w:pPr>
        <w:pStyle w:val="01-heading"/>
      </w:pPr>
      <w:r>
        <w:t xml:space="preserve">Project Title: </w:t>
      </w:r>
      <w:r w:rsidR="0064334B">
        <w:rPr>
          <w:b w:val="0"/>
        </w:rPr>
        <w:t>Enhanced Shopping Experience Using AI</w:t>
      </w:r>
    </w:p>
    <w:p w14:paraId="61E40EDD" w14:textId="5798B199" w:rsidR="0064741A" w:rsidRDefault="0064741A" w:rsidP="0064741A">
      <w:pPr>
        <w:pStyle w:val="01-heading"/>
      </w:pPr>
      <w:r>
        <w:t xml:space="preserve">Evaluator Name: </w:t>
      </w:r>
      <w:r w:rsidR="00DC231C">
        <w:rPr>
          <w:b w:val="0"/>
        </w:rPr>
        <w:t>Cameron Schwartz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89EE04E" w:rsidR="0064741A" w:rsidRPr="00E96272" w:rsidRDefault="0064334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Matt Crandall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40CA4FA6" w:rsidR="0064741A" w:rsidRPr="00E96272" w:rsidRDefault="0064334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Zachary Gage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DF18A36" w:rsidR="0064741A" w:rsidRPr="00E96272" w:rsidRDefault="0064334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Chirag Rudrangi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6F1608BE" w:rsidR="0064741A" w:rsidRPr="00E96272" w:rsidRDefault="0064334B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Cameron Schwartz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0C909087" w:rsidR="0064741A" w:rsidRPr="00E96272" w:rsidRDefault="0064334B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Tatiana Voegerl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3A5212BE" w:rsidR="00144C4A" w:rsidRPr="00E96272" w:rsidRDefault="0064334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 Crandall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B6EAE8E" w:rsidR="00144C4A" w:rsidRPr="00E96272" w:rsidRDefault="0064334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Zachary Gage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EB2DFDE" w:rsidR="00144C4A" w:rsidRPr="00E96272" w:rsidRDefault="0064334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Chirag Rudrangi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1345975C" w:rsidR="00144C4A" w:rsidRPr="00E96272" w:rsidRDefault="0064334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Cameron Schwartz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3A36A50" w:rsidR="00144C4A" w:rsidRPr="00E96272" w:rsidRDefault="0064334B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Tatiana Voegerl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4AE1A44" w:rsidR="0058232D" w:rsidRDefault="0064334B" w:rsidP="0058232D">
      <w:pPr>
        <w:pStyle w:val="04-paragraph"/>
      </w:pPr>
      <w:r>
        <w:t>Matt Crandall: Type your response here...</w:t>
      </w:r>
    </w:p>
    <w:p w14:paraId="01AC3879" w14:textId="2598CC5A" w:rsidR="0058232D" w:rsidRDefault="0064334B" w:rsidP="0058232D">
      <w:pPr>
        <w:pStyle w:val="04-paragraph"/>
      </w:pPr>
      <w:r>
        <w:t>Zachary Gage: Type your response here...</w:t>
      </w:r>
    </w:p>
    <w:p w14:paraId="46FF3800" w14:textId="171BD4E3" w:rsidR="0058232D" w:rsidRDefault="0064334B" w:rsidP="0058232D">
      <w:pPr>
        <w:pStyle w:val="04-paragraph"/>
      </w:pPr>
      <w:r>
        <w:t>Chirag Rudrangi: Type your response here...</w:t>
      </w:r>
    </w:p>
    <w:p w14:paraId="48142643" w14:textId="72BBDD17" w:rsidR="0058232D" w:rsidRDefault="0064334B" w:rsidP="0058232D">
      <w:pPr>
        <w:pStyle w:val="04-paragraph"/>
      </w:pPr>
      <w:r>
        <w:t>Cameron Schwartz: Type your response here...</w:t>
      </w:r>
    </w:p>
    <w:p w14:paraId="480CA3CB" w14:textId="46F43F70" w:rsidR="0058232D" w:rsidRDefault="0064334B" w:rsidP="0058232D">
      <w:pPr>
        <w:pStyle w:val="04-paragraph"/>
      </w:pPr>
      <w:r>
        <w:t>Tatiana Voegerl: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5DBAA5CF" w:rsidR="0058232D" w:rsidRDefault="0064334B" w:rsidP="0058232D">
      <w:pPr>
        <w:pStyle w:val="04-paragraph"/>
      </w:pPr>
      <w:r>
        <w:t>Matt Crandall: Type your response here...</w:t>
      </w:r>
    </w:p>
    <w:p w14:paraId="702BB114" w14:textId="622AB909" w:rsidR="0058232D" w:rsidRDefault="0064334B" w:rsidP="0058232D">
      <w:pPr>
        <w:pStyle w:val="04-paragraph"/>
      </w:pPr>
      <w:r>
        <w:t>Zachary Gage: Type your response here...</w:t>
      </w:r>
    </w:p>
    <w:p w14:paraId="57354BF1" w14:textId="45B3E99A" w:rsidR="0058232D" w:rsidRDefault="0064334B" w:rsidP="0058232D">
      <w:pPr>
        <w:pStyle w:val="04-paragraph"/>
      </w:pPr>
      <w:r>
        <w:t>Chirag Rudrangi: Type your response here...</w:t>
      </w:r>
    </w:p>
    <w:p w14:paraId="32AF4A2C" w14:textId="0BC83934" w:rsidR="0058232D" w:rsidRDefault="0064334B" w:rsidP="0058232D">
      <w:pPr>
        <w:pStyle w:val="04-paragraph"/>
      </w:pPr>
      <w:r>
        <w:t>Cameron Schwartz: Type your response here...</w:t>
      </w:r>
    </w:p>
    <w:p w14:paraId="09BD49DD" w14:textId="64D496BB" w:rsidR="0058232D" w:rsidRDefault="0064334B" w:rsidP="0058232D">
      <w:pPr>
        <w:pStyle w:val="04-paragraph"/>
      </w:pPr>
      <w:r>
        <w:t>Tatiana Voegerl: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1A159EB6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64334B">
      <w:rPr>
        <w:b/>
      </w:rPr>
      <w:t>Meijer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334B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DC231C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2023-11-09T15:37:00Z</dcterms:modified>
</cp:coreProperties>
</file>